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C17423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C17423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C17423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C17423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C17423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C17423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C17423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C17423">
        <w:rPr>
          <w:rFonts w:ascii="PT Astra Serif" w:hAnsi="PT Astra Serif" w:cs="Times New Roman"/>
          <w:b/>
          <w:sz w:val="28"/>
          <w:szCs w:val="28"/>
        </w:rPr>
        <w:t xml:space="preserve"> «Бюджет» на 202</w:t>
      </w:r>
      <w:r w:rsidR="00EF1176" w:rsidRPr="00C17423">
        <w:rPr>
          <w:rFonts w:ascii="PT Astra Serif" w:hAnsi="PT Astra Serif" w:cs="Times New Roman"/>
          <w:b/>
          <w:sz w:val="28"/>
          <w:szCs w:val="28"/>
        </w:rPr>
        <w:t>5</w:t>
      </w:r>
      <w:r w:rsidRPr="00C17423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C17423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17423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EF1176" w:rsidRPr="00C17423">
        <w:rPr>
          <w:rFonts w:ascii="PT Astra Serif" w:hAnsi="PT Astra Serif" w:cs="Times New Roman"/>
          <w:b/>
          <w:sz w:val="28"/>
          <w:szCs w:val="28"/>
        </w:rPr>
        <w:t>6</w:t>
      </w:r>
      <w:r w:rsidRPr="00C17423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EF1176" w:rsidRPr="00C17423">
        <w:rPr>
          <w:rFonts w:ascii="PT Astra Serif" w:hAnsi="PT Astra Serif" w:cs="Times New Roman"/>
          <w:b/>
          <w:sz w:val="28"/>
          <w:szCs w:val="28"/>
        </w:rPr>
        <w:t>7</w:t>
      </w:r>
      <w:r w:rsidRPr="00C17423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C17423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C17423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C17423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C17423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C17423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C17423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3775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C17423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BE0E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C17423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C1742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C1742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</w:t>
            </w:r>
            <w:r w:rsidRPr="00C1742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C1742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C17423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101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C17423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C17423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C17423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C17423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641B4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C17423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ED3D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620714" w:rsidRPr="00C17423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E325E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C17423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16B1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C17423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6A163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C17423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C17423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227F7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C17423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го контроля за осуществлением </w:t>
            </w: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де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C17423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C17423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C17423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C17423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C17423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C17423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17729B" w:rsidRPr="00C17423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C17423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C17423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C17423" w:rsidRDefault="00C56D9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C17423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C17423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725.455.005</w:t>
            </w:r>
          </w:p>
        </w:tc>
      </w:tr>
      <w:tr w:rsidR="00E32F7E" w:rsidRPr="00C17423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C17423" w:rsidRDefault="00E32F7E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C17423" w:rsidRDefault="00E32F7E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C17423" w:rsidRDefault="00E32F7E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72110-018-006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C17423" w:rsidRDefault="00E32F7E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C17423" w:rsidRDefault="00E32F7E" w:rsidP="00E32F7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725.455.016</w:t>
            </w:r>
          </w:p>
        </w:tc>
      </w:tr>
      <w:tr w:rsidR="00620714" w:rsidRPr="00C17423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F34F81" w:rsidRPr="00C17423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C17423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C17423" w:rsidRDefault="00F34F81" w:rsidP="00F34F81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условий для реализации мероприятий по моде</w:t>
            </w:r>
            <w:r w:rsidRPr="00C17423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</w:t>
            </w:r>
            <w:r w:rsidRPr="00C17423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низации школьных систем образования (объекты, планиру</w:t>
            </w:r>
            <w:r w:rsidRPr="00C17423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C17423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C17423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C17423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C17423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C17423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C17423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C17423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C17423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C17423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C17423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C17423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C17423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C17423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C17423" w:rsidRDefault="00896B1D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C17423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C17423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C17423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620714" w:rsidRPr="00C17423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DC47C8" w:rsidRPr="00C17423" w:rsidTr="00DC47C8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C17423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C17423" w:rsidRDefault="00DC47C8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C17423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C17423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C17423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620714" w:rsidRPr="00C17423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2B5314" w:rsidRPr="00C17423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C17423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C17423" w:rsidRDefault="0060564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C17423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C17423" w:rsidRDefault="002B53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C17423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180.000.120</w:t>
            </w:r>
          </w:p>
        </w:tc>
      </w:tr>
      <w:tr w:rsidR="00C82F0B" w:rsidRPr="00C17423" w:rsidTr="00F15AD6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C82F0B" w:rsidRPr="00C17423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56 1 Ю</w:t>
            </w: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6378" w:type="dxa"/>
            <w:shd w:val="clear" w:color="auto" w:fill="auto"/>
          </w:tcPr>
          <w:p w:rsidR="00C82F0B" w:rsidRPr="00C17423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ной политики в субъектах Российской Федерации «Регион для молодых» (средства для достижения показателей 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C17423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82F0B" w:rsidRPr="00C17423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C17423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180.000.125</w:t>
            </w:r>
          </w:p>
        </w:tc>
      </w:tr>
      <w:tr w:rsidR="008C102B" w:rsidRPr="00C17423" w:rsidTr="00903E9A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8C102B" w:rsidRPr="00C17423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C17423" w:rsidRDefault="008C102B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C17423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C17423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C17423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966" w:rsidRPr="00C17423" w:rsidTr="00903E9A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966" w:rsidRPr="00C17423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966" w:rsidRPr="00C17423" w:rsidRDefault="00AC09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C17423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966" w:rsidRPr="00C17423" w:rsidRDefault="00AC0966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C17423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9D4BBA" w:rsidRPr="00C17423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C17423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9D4BBA" w:rsidRPr="00C17423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C17423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C17423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C17423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180.000.114</w:t>
            </w:r>
          </w:p>
        </w:tc>
      </w:tr>
      <w:tr w:rsidR="008C102B" w:rsidRPr="00C17423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C17423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C17423" w:rsidRDefault="008C102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C17423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C17423" w:rsidRDefault="008C102B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C17423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620714" w:rsidRPr="00C17423" w:rsidTr="009D4BBA">
        <w:trPr>
          <w:trHeight w:val="968"/>
        </w:trPr>
        <w:tc>
          <w:tcPr>
            <w:tcW w:w="2127" w:type="dxa"/>
            <w:shd w:val="clear" w:color="auto" w:fill="auto"/>
            <w:vAlign w:val="center"/>
          </w:tcPr>
          <w:p w:rsidR="00AC4FD9" w:rsidRPr="00C17423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C17423" w:rsidRDefault="0058386C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C17423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C17423" w:rsidRDefault="00AC4FD9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C17423" w:rsidRDefault="00AC4FD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58386C" w:rsidRPr="00C17423">
              <w:rPr>
                <w:rFonts w:ascii="PT Astra Serif" w:hAnsi="PT Astra Serif" w:cs="Times New Roman"/>
                <w:sz w:val="24"/>
                <w:szCs w:val="24"/>
              </w:rPr>
              <w:t>111</w:t>
            </w:r>
          </w:p>
        </w:tc>
      </w:tr>
      <w:tr w:rsidR="00437702" w:rsidRPr="00C17423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437702" w:rsidRPr="00C17423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37702" w:rsidRPr="00C17423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дарственной (муниципальной) собственности Саратовской области (в рамках достижения соответствующих задач ф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C17423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7702" w:rsidRPr="00C17423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C17423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620714" w:rsidRPr="00C17423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F7C69" w:rsidRPr="00C17423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6F7C69" w:rsidRPr="00C17423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7C69" w:rsidRPr="00C17423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C17423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7C69" w:rsidRPr="00C17423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C17423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180.000.123</w:t>
            </w:r>
          </w:p>
        </w:tc>
      </w:tr>
      <w:tr w:rsidR="00620714" w:rsidRPr="00C17423" w:rsidTr="009D4BBA">
        <w:trPr>
          <w:trHeight w:val="1116"/>
        </w:trPr>
        <w:tc>
          <w:tcPr>
            <w:tcW w:w="2127" w:type="dxa"/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C17423" w:rsidRDefault="00EC35A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C17423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C17423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C17423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9D3B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5E08E9" w:rsidRPr="00C17423" w:rsidTr="0028085F">
        <w:trPr>
          <w:trHeight w:val="701"/>
        </w:trPr>
        <w:tc>
          <w:tcPr>
            <w:tcW w:w="2127" w:type="dxa"/>
            <w:shd w:val="clear" w:color="auto" w:fill="auto"/>
            <w:vAlign w:val="center"/>
          </w:tcPr>
          <w:p w:rsidR="005E08E9" w:rsidRPr="00C17423" w:rsidRDefault="005E08E9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C17423" w:rsidRDefault="005E08E9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C17423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C17423" w:rsidRDefault="005E08E9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C17423" w:rsidRDefault="005E08E9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190.000.356</w:t>
            </w:r>
          </w:p>
        </w:tc>
      </w:tr>
      <w:tr w:rsidR="001A7B77" w:rsidRPr="00C17423" w:rsidTr="0028085F">
        <w:trPr>
          <w:trHeight w:val="701"/>
        </w:trPr>
        <w:tc>
          <w:tcPr>
            <w:tcW w:w="2127" w:type="dxa"/>
            <w:shd w:val="clear" w:color="auto" w:fill="auto"/>
            <w:vAlign w:val="center"/>
          </w:tcPr>
          <w:p w:rsidR="001A7B77" w:rsidRPr="00C17423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A7B77" w:rsidRPr="00C17423" w:rsidRDefault="001A7B77" w:rsidP="001A7B7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C17423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A7B77" w:rsidRPr="00C17423" w:rsidRDefault="001A7B77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C17423" w:rsidRDefault="001A7B77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EE53FE" w:rsidRPr="00C1742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E53FE" w:rsidRPr="00C17423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53FE" w:rsidRPr="00C17423" w:rsidRDefault="00EE53FE" w:rsidP="00EE53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C17423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53FE" w:rsidRPr="00C17423" w:rsidRDefault="00EE53F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C17423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5A35E5" w:rsidRPr="00C1742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A35E5" w:rsidRPr="00C17423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A35E5" w:rsidRPr="00C17423" w:rsidRDefault="005A35E5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35E5" w:rsidRPr="00C17423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78740-018-006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A35E5" w:rsidRPr="00C17423" w:rsidRDefault="005A35E5" w:rsidP="0013723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35E5" w:rsidRPr="00C17423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725.455.017</w:t>
            </w:r>
          </w:p>
        </w:tc>
      </w:tr>
      <w:tr w:rsidR="00572060" w:rsidRPr="00C17423" w:rsidTr="00AA31EC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B2636A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2636A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B2636A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2636A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B2636A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2636A">
              <w:rPr>
                <w:rFonts w:ascii="PT Astra Serif" w:hAnsi="PT Astra Serif" w:cs="Times New Roman"/>
                <w:sz w:val="24"/>
                <w:szCs w:val="24"/>
              </w:rPr>
              <w:t>78740-018-003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72060" w:rsidRPr="00B2636A" w:rsidRDefault="00572060" w:rsidP="00AA31EC">
            <w:r w:rsidRPr="00B2636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B2636A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2636A">
              <w:rPr>
                <w:rFonts w:ascii="PT Astra Serif" w:hAnsi="PT Astra Serif" w:cs="Times New Roman"/>
                <w:sz w:val="24"/>
                <w:szCs w:val="24"/>
              </w:rPr>
              <w:t>725.455.018</w:t>
            </w:r>
          </w:p>
        </w:tc>
      </w:tr>
      <w:tr w:rsidR="00572060" w:rsidRPr="00C17423" w:rsidTr="00AA31EC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B2636A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2636A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B2636A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2636A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B2636A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2636A">
              <w:rPr>
                <w:rFonts w:ascii="PT Astra Serif" w:hAnsi="PT Astra Serif" w:cs="Times New Roman"/>
                <w:sz w:val="24"/>
                <w:szCs w:val="24"/>
              </w:rPr>
              <w:t>78740-018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72060" w:rsidRPr="00B2636A" w:rsidRDefault="00572060" w:rsidP="00AA31EC">
            <w:r w:rsidRPr="00B2636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B2636A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2636A">
              <w:rPr>
                <w:rFonts w:ascii="PT Astra Serif" w:hAnsi="PT Astra Serif" w:cs="Times New Roman"/>
                <w:sz w:val="24"/>
                <w:szCs w:val="24"/>
              </w:rPr>
              <w:t>725.455.019</w:t>
            </w:r>
          </w:p>
        </w:tc>
      </w:tr>
      <w:tr w:rsidR="00572060" w:rsidRPr="00C17423" w:rsidTr="00AA31EC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B2636A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2636A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B2636A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2636A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B2636A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2636A">
              <w:rPr>
                <w:rFonts w:ascii="PT Astra Serif" w:hAnsi="PT Astra Serif" w:cs="Times New Roman"/>
                <w:sz w:val="24"/>
                <w:szCs w:val="24"/>
              </w:rPr>
              <w:t>78740-018-004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72060" w:rsidRPr="00B2636A" w:rsidRDefault="00572060" w:rsidP="00AA31EC">
            <w:r w:rsidRPr="00B2636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B2636A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2636A">
              <w:rPr>
                <w:rFonts w:ascii="PT Astra Serif" w:hAnsi="PT Astra Serif" w:cs="Times New Roman"/>
                <w:sz w:val="24"/>
                <w:szCs w:val="24"/>
              </w:rPr>
              <w:t>725.455.020</w:t>
            </w:r>
          </w:p>
        </w:tc>
      </w:tr>
      <w:tr w:rsidR="00EF1254" w:rsidRPr="00C1742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F1254" w:rsidRPr="00C17423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F1254" w:rsidRPr="00C17423" w:rsidRDefault="00EF1254" w:rsidP="00EF125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C17423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F1254" w:rsidRPr="00C17423" w:rsidRDefault="00EF125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C17423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582A41" w:rsidRPr="00C1742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82A41" w:rsidRPr="00C17423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82A41" w:rsidRPr="00C17423" w:rsidRDefault="00582A41" w:rsidP="00582A41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C1742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C17423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82A41" w:rsidRPr="00C17423" w:rsidRDefault="00582A4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C17423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3B0352" w:rsidRPr="00C1742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B0352" w:rsidRPr="00C17423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B0352" w:rsidRPr="00C17423" w:rsidRDefault="003B0352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C17423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B0352" w:rsidRPr="00C17423" w:rsidRDefault="003B03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C17423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5E08E9" w:rsidRPr="00C17423" w:rsidTr="0028085F">
        <w:trPr>
          <w:trHeight w:val="1289"/>
        </w:trPr>
        <w:tc>
          <w:tcPr>
            <w:tcW w:w="2127" w:type="dxa"/>
            <w:shd w:val="clear" w:color="auto" w:fill="auto"/>
            <w:vAlign w:val="center"/>
          </w:tcPr>
          <w:p w:rsidR="005E08E9" w:rsidRPr="00C17423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51 1 01 79180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C17423" w:rsidRDefault="005E08E9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C17423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C17423" w:rsidRDefault="005E08E9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C17423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190.000.211</w:t>
            </w:r>
          </w:p>
        </w:tc>
      </w:tr>
      <w:tr w:rsidR="008463C8" w:rsidRPr="00C17423" w:rsidTr="005A35E5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8463C8" w:rsidRPr="00C17423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3C8" w:rsidRPr="00C17423" w:rsidRDefault="008463C8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ных организациях (в рамках реализации федеральных пр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C17423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3C8" w:rsidRPr="00C17423" w:rsidRDefault="008463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C17423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190.000.336</w:t>
            </w:r>
          </w:p>
        </w:tc>
      </w:tr>
      <w:tr w:rsidR="00620714" w:rsidRPr="00C17423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0C5021" w:rsidRPr="00C17423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C17423" w:rsidRDefault="002F7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C17423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C17423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C17423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C17423" w:rsidTr="00917A66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6B3714" w:rsidRPr="00C17423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C17423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C17423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C17423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C17423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D778CB" w:rsidRPr="00C17423" w:rsidTr="005A35E5">
        <w:trPr>
          <w:trHeight w:val="1565"/>
        </w:trPr>
        <w:tc>
          <w:tcPr>
            <w:tcW w:w="2127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C17423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(за исключением расходов на оплату труда с начислени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ми) (в рамках реализации федеральных проектов, прекр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C17423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190.000.332</w:t>
            </w:r>
          </w:p>
        </w:tc>
      </w:tr>
      <w:tr w:rsidR="00D778CB" w:rsidRPr="00C17423" w:rsidTr="005A35E5">
        <w:trPr>
          <w:trHeight w:val="1545"/>
        </w:trPr>
        <w:tc>
          <w:tcPr>
            <w:tcW w:w="2127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C17423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(в части расходов на оплату труда с начислениями) (в ра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C17423" w:rsidRDefault="00D778CB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190.000.333</w:t>
            </w:r>
          </w:p>
        </w:tc>
      </w:tr>
      <w:tr w:rsidR="00D778CB" w:rsidRPr="00C17423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U2132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C17423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C17423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190.000.334</w:t>
            </w:r>
          </w:p>
        </w:tc>
      </w:tr>
      <w:tr w:rsidR="00A63C6F" w:rsidRPr="00C17423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U2133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C17423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C17423" w:rsidRDefault="00A63C6F" w:rsidP="00A63C6F"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190.000.335</w:t>
            </w:r>
          </w:p>
        </w:tc>
      </w:tr>
      <w:tr w:rsidR="00A63C6F" w:rsidRPr="00C17423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C17423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 (в рамках реализ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C17423" w:rsidRDefault="00A63C6F" w:rsidP="00A63C6F"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190.000.330</w:t>
            </w:r>
          </w:p>
        </w:tc>
      </w:tr>
      <w:tr w:rsidR="00A63C6F" w:rsidRPr="00C17423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C17423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ральных проектов, прекративших свое действие до 1 янв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C17423" w:rsidRDefault="00A63C6F" w:rsidP="00A63C6F"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190.000.331</w:t>
            </w:r>
          </w:p>
        </w:tc>
      </w:tr>
      <w:tr w:rsidR="00620714" w:rsidRPr="00C17423" w:rsidTr="00903E9A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C17423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C17423" w:rsidTr="0028085F">
        <w:trPr>
          <w:trHeight w:val="547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C17423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C17423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C17423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422470" w:rsidRPr="00C17423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422470" w:rsidRPr="00C17423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22470" w:rsidRPr="00C17423" w:rsidRDefault="000A61AC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зовательных организациях </w:t>
            </w: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C17423" w:rsidRDefault="000A61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22470" w:rsidRPr="00C17423" w:rsidRDefault="0042247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C17423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2F72E5" w:rsidRPr="00C17423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2F72E5" w:rsidRPr="00C17423" w:rsidRDefault="002F72E5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72E5" w:rsidRPr="00C17423" w:rsidRDefault="002F72E5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просам похоронного дела в связи с оказанием услуг, пред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ставленных согласно гарантированному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C17423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72E5" w:rsidRPr="00C17423" w:rsidRDefault="002F72E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C17423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190.000.355</w:t>
            </w:r>
          </w:p>
        </w:tc>
      </w:tr>
      <w:tr w:rsidR="00572060" w:rsidRPr="00C17423" w:rsidTr="00AA31EC">
        <w:trPr>
          <w:trHeight w:val="97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B2636A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bookmarkStart w:id="0" w:name="_GoBack"/>
            <w:bookmarkEnd w:id="0"/>
            <w:r w:rsidRPr="00B2636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53 1 04 77610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B2636A" w:rsidRDefault="00572060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636A">
              <w:rPr>
                <w:rFonts w:ascii="PT Astra Serif" w:hAnsi="PT Astra Serif" w:cs="Times New Roman"/>
                <w:sz w:val="24"/>
                <w:szCs w:val="24"/>
              </w:rPr>
              <w:t>Софинансирование муниципальных программ, предусма</w:t>
            </w:r>
            <w:r w:rsidRPr="00B2636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2636A">
              <w:rPr>
                <w:rFonts w:ascii="PT Astra Serif" w:hAnsi="PT Astra Serif" w:cs="Times New Roman"/>
                <w:sz w:val="24"/>
                <w:szCs w:val="24"/>
              </w:rPr>
              <w:t>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B2636A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2636A">
              <w:rPr>
                <w:rFonts w:ascii="PT Astra Serif" w:hAnsi="PT Astra Serif" w:cs="Times New Roman"/>
                <w:sz w:val="24"/>
                <w:szCs w:val="24"/>
              </w:rPr>
              <w:t>77610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B2636A" w:rsidRDefault="00572060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63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263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263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B2636A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2636A">
              <w:rPr>
                <w:rFonts w:ascii="PT Astra Serif" w:hAnsi="PT Astra Serif" w:cs="Times New Roman"/>
                <w:sz w:val="24"/>
                <w:szCs w:val="24"/>
              </w:rPr>
              <w:t>190.000.358</w:t>
            </w:r>
          </w:p>
        </w:tc>
      </w:tr>
      <w:tr w:rsidR="00620714" w:rsidRPr="00C17423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C17423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C17423" w:rsidRDefault="00D51C0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C17423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C17423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C17423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4824B3" w:rsidRPr="00C17423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4824B3" w:rsidRPr="00C17423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C17423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C17423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C17423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C17423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2301F9" w:rsidRPr="00C17423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301F9" w:rsidRPr="00C17423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301F9" w:rsidRPr="00C17423" w:rsidRDefault="005E458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C17423" w:rsidRDefault="005E458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F9" w:rsidRPr="00C17423" w:rsidRDefault="002301F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C17423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190.000.159</w:t>
            </w:r>
          </w:p>
        </w:tc>
      </w:tr>
      <w:tr w:rsidR="00620714" w:rsidRPr="00C17423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0E0EF7" w:rsidRPr="00C17423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0E0EF7" w:rsidRPr="00C17423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E0EF7" w:rsidRPr="00C17423" w:rsidRDefault="000E0EF7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C17423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0EF7" w:rsidRPr="00C17423" w:rsidRDefault="000E0EF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C17423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210.000.064</w:t>
            </w:r>
          </w:p>
        </w:tc>
      </w:tr>
      <w:tr w:rsidR="002A3850" w:rsidRPr="00C17423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A3850" w:rsidRPr="00C17423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A3850" w:rsidRPr="00C17423" w:rsidRDefault="00740A4D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C17423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3850" w:rsidRPr="00C17423" w:rsidRDefault="00740A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C17423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620714" w:rsidRPr="00C17423" w:rsidTr="0028085F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6129E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C17423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C17423" w:rsidTr="00903E9A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DB3EA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B4230D" w:rsidRPr="00C17423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B4230D" w:rsidRPr="00C17423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4230D" w:rsidRPr="00C17423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C17423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4230D" w:rsidRPr="00C17423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C17423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725.455.006</w:t>
            </w:r>
          </w:p>
        </w:tc>
      </w:tr>
      <w:tr w:rsidR="00A929D5" w:rsidRPr="00C17423" w:rsidTr="0028085F">
        <w:trPr>
          <w:trHeight w:val="535"/>
        </w:trPr>
        <w:tc>
          <w:tcPr>
            <w:tcW w:w="2127" w:type="dxa"/>
            <w:shd w:val="clear" w:color="auto" w:fill="auto"/>
            <w:vAlign w:val="center"/>
          </w:tcPr>
          <w:p w:rsidR="00A929D5" w:rsidRPr="00C17423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929D5" w:rsidRPr="00C17423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C17423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29D5" w:rsidRPr="00C17423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C17423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620714" w:rsidRPr="00C17423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56 3 06 78860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1F1ED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517CE1" w:rsidRPr="00C17423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17CE1" w:rsidRPr="00C17423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17CE1" w:rsidRPr="00C17423" w:rsidRDefault="00517CE1" w:rsidP="00517C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C17423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7CE1" w:rsidRPr="00C17423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C17423" w:rsidRDefault="00517CE1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190.000.349</w:t>
            </w:r>
          </w:p>
        </w:tc>
      </w:tr>
      <w:tr w:rsidR="00994215" w:rsidRPr="00C17423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994215" w:rsidRPr="00C17423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4215" w:rsidRPr="00C17423" w:rsidRDefault="00994215" w:rsidP="009942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C17423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4215" w:rsidRPr="00C17423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C17423" w:rsidRDefault="00994215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190.000.351</w:t>
            </w:r>
          </w:p>
        </w:tc>
      </w:tr>
      <w:tr w:rsidR="00F17A06" w:rsidRPr="00C17423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7A06" w:rsidRPr="00C17423" w:rsidRDefault="00F17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7A06" w:rsidRPr="00C17423" w:rsidRDefault="00F17A06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C17423" w:rsidRDefault="00CE69F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A06" w:rsidRPr="00C17423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C17423" w:rsidRDefault="00F17A06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</w:t>
            </w:r>
            <w:r w:rsidR="00CE69FD" w:rsidRPr="00C17423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</w:tr>
      <w:tr w:rsidR="00620714" w:rsidRPr="00C17423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C17423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C17423" w:rsidRDefault="003349B0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C17423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C17423" w:rsidRDefault="00D62252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C17423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C17423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C17423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C17423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BD1B9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C17423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E0403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AE6F66" w:rsidRPr="00C17423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AE6F66" w:rsidRPr="00C17423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E6F66" w:rsidRPr="00C17423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C17423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E6F66" w:rsidRPr="00C17423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C17423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725.455.013</w:t>
            </w:r>
          </w:p>
        </w:tc>
      </w:tr>
      <w:tr w:rsidR="000542C0" w:rsidRPr="00C17423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0542C0" w:rsidRPr="00C17423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542C0" w:rsidRPr="00C17423" w:rsidRDefault="000542C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42C0" w:rsidRPr="00C17423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542C0" w:rsidRPr="00C17423" w:rsidRDefault="000542C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42C0" w:rsidRPr="00C17423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620714" w:rsidRPr="00C17423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D62252" w:rsidRPr="00C17423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C17423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C17423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C17423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C17423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C17423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AB71AE" w:rsidRPr="00C17423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C17423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C17423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C17423" w:rsidRDefault="0038535F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C17423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4824B3" w:rsidRPr="00C17423" w:rsidTr="004824B3">
        <w:trPr>
          <w:trHeight w:val="985"/>
        </w:trPr>
        <w:tc>
          <w:tcPr>
            <w:tcW w:w="2127" w:type="dxa"/>
            <w:shd w:val="clear" w:color="auto" w:fill="auto"/>
            <w:vAlign w:val="center"/>
          </w:tcPr>
          <w:p w:rsidR="004824B3" w:rsidRPr="00C17423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C17423" w:rsidRDefault="002D178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ции очистных сооружений, в том числе на разработку пр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C17423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C17423" w:rsidRDefault="004824B3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C17423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190.000.354</w:t>
            </w:r>
          </w:p>
        </w:tc>
      </w:tr>
      <w:tr w:rsidR="00620714" w:rsidRPr="00C17423" w:rsidTr="007F6690">
        <w:trPr>
          <w:trHeight w:val="1483"/>
        </w:trPr>
        <w:tc>
          <w:tcPr>
            <w:tcW w:w="2127" w:type="dxa"/>
            <w:shd w:val="clear" w:color="auto" w:fill="auto"/>
            <w:vAlign w:val="center"/>
          </w:tcPr>
          <w:p w:rsidR="00082DF6" w:rsidRPr="00C17423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C17423" w:rsidRDefault="008C74D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C17423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C17423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C17423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2C4C8B" w:rsidRPr="00C17423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C4C8B" w:rsidRPr="00C17423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C4C8B" w:rsidRPr="00C17423" w:rsidRDefault="002C4C8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ведения на объектах здравоохранения, в том числе на ра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работку проектно-сметной документации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4C8B" w:rsidRPr="00C17423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78720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4C8B" w:rsidRPr="00C17423" w:rsidRDefault="002C4C8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4C8B" w:rsidRPr="00C17423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190.000.315</w:t>
            </w:r>
          </w:p>
        </w:tc>
      </w:tr>
      <w:tr w:rsidR="00620714" w:rsidRPr="00C17423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5F71A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620714" w:rsidRPr="00C17423" w:rsidTr="00F84F09">
        <w:trPr>
          <w:trHeight w:val="269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5A0C06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C1742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C1742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7E63C3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7E63C3" w:rsidRPr="00C17423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63C3" w:rsidRPr="00C17423" w:rsidRDefault="007E63C3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C17423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63C3" w:rsidRPr="00C17423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C17423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F9390F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F9390F" w:rsidRPr="00C17423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9390F" w:rsidRPr="00C17423" w:rsidRDefault="00F9390F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C17423" w:rsidRDefault="001340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390F" w:rsidRPr="00C17423" w:rsidRDefault="00F9390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C17423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D05636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D05636" w:rsidRPr="00C17423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05636" w:rsidRPr="00C17423" w:rsidRDefault="00D05636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C17423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636" w:rsidRPr="00C17423" w:rsidRDefault="00D0563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C17423" w:rsidRDefault="00D05636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C404B1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C404B1" w:rsidRPr="00C17423" w:rsidRDefault="00C404B1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04B1" w:rsidRPr="00C17423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C17423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04B1" w:rsidRPr="00C17423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C17423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C5C4F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C5C4F" w:rsidRPr="00C17423" w:rsidRDefault="00BC5C4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C5C4F" w:rsidRPr="00C17423" w:rsidRDefault="00BC5C4F" w:rsidP="00BC5C4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C17423" w:rsidRDefault="006D617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C4F" w:rsidRPr="00C17423" w:rsidRDefault="00BC5C4F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C17423" w:rsidRDefault="006D617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1615B4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1615B4" w:rsidRPr="00C17423" w:rsidRDefault="001615B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615B4" w:rsidRPr="00C17423" w:rsidRDefault="001615B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C17423" w:rsidRDefault="00AD28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B4" w:rsidRPr="00C17423" w:rsidRDefault="001615B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C17423" w:rsidRDefault="001615B4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9828CC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C17423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C17423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вов, имеющих звание «Народный»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C17423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C17423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C17423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200728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200728" w:rsidRPr="00C17423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00728" w:rsidRPr="00C17423" w:rsidRDefault="00200728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C17423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0728" w:rsidRPr="00C17423" w:rsidRDefault="00C21B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C17423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9828CC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C17423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C17423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C17423" w:rsidRDefault="009819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C17423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C17423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620714" w:rsidRPr="00C17423" w:rsidTr="007F6690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1240D4" w:rsidRPr="00C17423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1240D4" w:rsidRPr="00C17423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240D4" w:rsidRPr="00C17423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C17423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402" w:type="dxa"/>
            <w:shd w:val="clear" w:color="auto" w:fill="auto"/>
          </w:tcPr>
          <w:p w:rsidR="001240D4" w:rsidRPr="00C17423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C17423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210.000.057</w:t>
            </w:r>
          </w:p>
        </w:tc>
      </w:tr>
      <w:tr w:rsidR="00C82F0B" w:rsidRPr="00C17423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C17423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C17423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C17423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78121-027-2</w:t>
            </w:r>
          </w:p>
        </w:tc>
        <w:tc>
          <w:tcPr>
            <w:tcW w:w="3402" w:type="dxa"/>
            <w:shd w:val="clear" w:color="auto" w:fill="auto"/>
          </w:tcPr>
          <w:p w:rsidR="00C82F0B" w:rsidRPr="00C17423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C17423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725.455.009</w:t>
            </w:r>
          </w:p>
        </w:tc>
      </w:tr>
      <w:tr w:rsidR="00C82F0B" w:rsidRPr="00C17423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C17423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C17423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C17423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78121-027-3</w:t>
            </w:r>
          </w:p>
        </w:tc>
        <w:tc>
          <w:tcPr>
            <w:tcW w:w="3402" w:type="dxa"/>
            <w:shd w:val="clear" w:color="auto" w:fill="auto"/>
          </w:tcPr>
          <w:p w:rsidR="00C82F0B" w:rsidRPr="00C17423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C17423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725.455.010</w:t>
            </w:r>
          </w:p>
        </w:tc>
      </w:tr>
      <w:tr w:rsidR="00620714" w:rsidRPr="00C17423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437919" w:rsidRPr="00C17423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C17423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C17423" w:rsidRDefault="007872FE" w:rsidP="007872FE">
            <w:r w:rsidRPr="00C17423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C17423" w:rsidRDefault="00916B2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C17423" w:rsidRDefault="00437919" w:rsidP="00B00298"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C17423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4618E" w:rsidRPr="00C17423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64618E" w:rsidRPr="00C17423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618E" w:rsidRPr="00C17423" w:rsidRDefault="00A006B3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C17423" w:rsidRDefault="00A006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4618E" w:rsidRPr="00C17423" w:rsidRDefault="006461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C17423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C30899" w:rsidRPr="00C17423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30899" w:rsidRPr="00C17423" w:rsidRDefault="00C308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30899" w:rsidRPr="00C17423" w:rsidRDefault="00C3089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C17423" w:rsidRDefault="00DD38F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0899" w:rsidRPr="00C17423" w:rsidRDefault="00C3089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C17423" w:rsidRDefault="00C3089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725.455.004</w:t>
            </w:r>
          </w:p>
        </w:tc>
      </w:tr>
      <w:tr w:rsidR="00AC5905" w:rsidRPr="00C17423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AC5905" w:rsidRPr="00C17423" w:rsidRDefault="00AC5905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5905" w:rsidRPr="00C17423" w:rsidRDefault="00AC5905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905" w:rsidRPr="00C17423" w:rsidRDefault="00AC5905" w:rsidP="00AC59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78121-027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5905" w:rsidRPr="00C17423" w:rsidRDefault="00AC5905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905" w:rsidRPr="00C17423" w:rsidRDefault="00AC5905" w:rsidP="00AC59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725.455.011</w:t>
            </w:r>
          </w:p>
        </w:tc>
      </w:tr>
      <w:tr w:rsidR="009D68EB" w:rsidRPr="00C17423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9D68EB" w:rsidRPr="00C17423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D68EB" w:rsidRPr="00C17423" w:rsidRDefault="009D68E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8EB" w:rsidRPr="00C17423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78124-002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68EB" w:rsidRPr="00C17423" w:rsidRDefault="009D68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8EB" w:rsidRPr="00C17423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190.000.357</w:t>
            </w:r>
          </w:p>
        </w:tc>
      </w:tr>
      <w:tr w:rsidR="00CF7991" w:rsidRPr="00C17423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F7991" w:rsidRPr="00C17423" w:rsidRDefault="00CF7991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F7991" w:rsidRPr="00C17423" w:rsidRDefault="00CF7991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7991" w:rsidRPr="00C17423" w:rsidRDefault="00CF79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78124-027-004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7991" w:rsidRPr="00C17423" w:rsidRDefault="00CF79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7991" w:rsidRPr="00C17423" w:rsidRDefault="00CF79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725.455.014</w:t>
            </w:r>
          </w:p>
        </w:tc>
      </w:tr>
      <w:tr w:rsidR="00546DEB" w:rsidRPr="00C17423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546DEB" w:rsidRPr="00C17423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46DEB" w:rsidRPr="00C17423" w:rsidRDefault="00A83F2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C17423" w:rsidRDefault="004708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6DEB" w:rsidRPr="00C17423" w:rsidRDefault="00546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C17423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C55033" w:rsidRPr="00C17423" w:rsidTr="007C0914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C55033" w:rsidRPr="00C17423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5033" w:rsidRPr="00C17423" w:rsidRDefault="00C55033" w:rsidP="00C5503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ду выполнение работ по благоустройству дворовых терр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C17423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5033" w:rsidRPr="00C17423" w:rsidRDefault="00C5503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C17423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210.000.062</w:t>
            </w:r>
          </w:p>
        </w:tc>
      </w:tr>
      <w:tr w:rsidR="00620714" w:rsidRPr="00C17423" w:rsidTr="00F84F09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C17423" w:rsidRDefault="00054EF6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256B84" w:rsidRPr="00C17423" w:rsidTr="006E1BC9">
        <w:trPr>
          <w:trHeight w:val="996"/>
        </w:trPr>
        <w:tc>
          <w:tcPr>
            <w:tcW w:w="2127" w:type="dxa"/>
            <w:shd w:val="clear" w:color="auto" w:fill="auto"/>
            <w:vAlign w:val="center"/>
          </w:tcPr>
          <w:p w:rsidR="00256B84" w:rsidRPr="00C17423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56B84" w:rsidRPr="00C17423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ления имуществом, находящимся в муниципальной со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ственности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C17423" w:rsidRDefault="00D7764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6B84" w:rsidRPr="00C17423" w:rsidRDefault="00256B84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C17423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190.000.327</w:t>
            </w:r>
          </w:p>
        </w:tc>
      </w:tr>
      <w:tr w:rsidR="00620714" w:rsidRPr="00C17423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C17423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C17423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C17423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C17423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C17423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C17423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C17423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C17423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C17423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C17423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EE5896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6" w:rsidRDefault="00F15AD6">
      <w:r>
        <w:separator/>
      </w:r>
    </w:p>
  </w:endnote>
  <w:endnote w:type="continuationSeparator" w:id="0">
    <w:p w:rsidR="00F15AD6" w:rsidRDefault="00F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6" w:rsidRDefault="00F15AD6">
      <w:r>
        <w:separator/>
      </w:r>
    </w:p>
  </w:footnote>
  <w:footnote w:type="continuationSeparator" w:id="0">
    <w:p w:rsidR="00F15AD6" w:rsidRDefault="00F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Default="00F15AD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AD6" w:rsidRDefault="00F15A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Pr="00900846" w:rsidRDefault="00F15AD6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B2636A">
      <w:rPr>
        <w:rStyle w:val="a6"/>
        <w:rFonts w:ascii="PT Astra Serif" w:hAnsi="PT Astra Serif"/>
        <w:noProof/>
        <w:sz w:val="28"/>
        <w:szCs w:val="28"/>
      </w:rPr>
      <w:t>14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15AD6" w:rsidRDefault="00F15AD6">
    <w:pPr>
      <w:pStyle w:val="a3"/>
    </w:pPr>
  </w:p>
  <w:p w:rsidR="00F15AD6" w:rsidRDefault="00F15A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40D4"/>
    <w:rsid w:val="001251A6"/>
    <w:rsid w:val="0012628D"/>
    <w:rsid w:val="00127047"/>
    <w:rsid w:val="001279ED"/>
    <w:rsid w:val="0013038F"/>
    <w:rsid w:val="001319FE"/>
    <w:rsid w:val="00132369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E7401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5C54"/>
    <w:rsid w:val="002F72E5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5251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4E2"/>
    <w:rsid w:val="003956EC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65E8"/>
    <w:rsid w:val="003D6B47"/>
    <w:rsid w:val="003D73A0"/>
    <w:rsid w:val="003D7499"/>
    <w:rsid w:val="003E1C7A"/>
    <w:rsid w:val="003E2C6E"/>
    <w:rsid w:val="003E4BE2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4825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7702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013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46DEB"/>
    <w:rsid w:val="00550290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2060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08E9"/>
    <w:rsid w:val="005E1260"/>
    <w:rsid w:val="005E1A96"/>
    <w:rsid w:val="005E282E"/>
    <w:rsid w:val="005E43EF"/>
    <w:rsid w:val="005E458F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D617E"/>
    <w:rsid w:val="006E1BC9"/>
    <w:rsid w:val="006E2315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220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B00"/>
    <w:rsid w:val="008F762D"/>
    <w:rsid w:val="008F7A99"/>
    <w:rsid w:val="00900846"/>
    <w:rsid w:val="00901672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155"/>
    <w:rsid w:val="009C753D"/>
    <w:rsid w:val="009C782A"/>
    <w:rsid w:val="009C7DFE"/>
    <w:rsid w:val="009D016E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5905"/>
    <w:rsid w:val="00AC6564"/>
    <w:rsid w:val="00AC7124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5DA3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636A"/>
    <w:rsid w:val="00B27389"/>
    <w:rsid w:val="00B30595"/>
    <w:rsid w:val="00B322A9"/>
    <w:rsid w:val="00B32484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1642"/>
    <w:rsid w:val="00BA3EAD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258C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7C8"/>
    <w:rsid w:val="00DC4A3C"/>
    <w:rsid w:val="00DC4B0A"/>
    <w:rsid w:val="00DD0BEA"/>
    <w:rsid w:val="00DD0C51"/>
    <w:rsid w:val="00DD11DD"/>
    <w:rsid w:val="00DD11FA"/>
    <w:rsid w:val="00DD1429"/>
    <w:rsid w:val="00DD38F0"/>
    <w:rsid w:val="00DD3964"/>
    <w:rsid w:val="00DD4DE9"/>
    <w:rsid w:val="00DD56DD"/>
    <w:rsid w:val="00DD5F5F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2F7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56ABF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304B5"/>
    <w:rsid w:val="00F30535"/>
    <w:rsid w:val="00F34C06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5EBE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3272"/>
    <w:rsid w:val="00F9390F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3B00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A931D-F49C-468E-A0E6-E93C4338E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14</Pages>
  <Words>3104</Words>
  <Characters>24732</Characters>
  <Application>Microsoft Office Word</Application>
  <DocSecurity>0</DocSecurity>
  <Lines>206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135</cp:revision>
  <cp:lastPrinted>2025-08-25T07:48:00Z</cp:lastPrinted>
  <dcterms:created xsi:type="dcterms:W3CDTF">2025-02-03T06:17:00Z</dcterms:created>
  <dcterms:modified xsi:type="dcterms:W3CDTF">2025-08-28T05:21:00Z</dcterms:modified>
</cp:coreProperties>
</file>